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CB5" w14:textId="77777777" w:rsidR="000B4487" w:rsidRPr="001467B1" w:rsidRDefault="000B4487" w:rsidP="000B4487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>
        <w:rPr>
          <w:rFonts w:ascii="Arial" w:hAnsi="Arial" w:cs="Arial"/>
          <w:b/>
          <w:sz w:val="20"/>
          <w:szCs w:val="20"/>
        </w:rPr>
        <w:t>15</w:t>
      </w:r>
      <w:r w:rsidRPr="001467B1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7D355C67" w14:textId="77777777" w:rsidR="00C54488" w:rsidRDefault="000B4487" w:rsidP="000B4487">
      <w:pPr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467B1">
        <w:rPr>
          <w:rFonts w:ascii="Arial" w:hAnsi="Arial" w:cs="Arial"/>
          <w:b/>
          <w:bCs/>
          <w:color w:val="FFFFFF" w:themeColor="background1"/>
          <w:sz w:val="20"/>
          <w:szCs w:val="20"/>
        </w:rPr>
        <w:t>ANEXO VI – REQUERIMENTO DE ISENÇÃO</w:t>
      </w:r>
      <w:r w:rsidR="00C54488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</w:p>
    <w:p w14:paraId="7CBD9676" w14:textId="52721250" w:rsidR="000B4487" w:rsidRPr="001467B1" w:rsidRDefault="00C54488" w:rsidP="000B4487">
      <w:pPr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DOADOR DE MEDULA ÓSSEA</w:t>
      </w:r>
    </w:p>
    <w:p w14:paraId="10421B3E" w14:textId="77777777" w:rsidR="000B4487" w:rsidRPr="001467B1" w:rsidRDefault="000B4487" w:rsidP="000B448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p w14:paraId="531BC79A" w14:textId="77777777" w:rsidR="000B4487" w:rsidRPr="001467B1" w:rsidRDefault="000B4487" w:rsidP="000B4487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trodução"/>
        <w:tag w:val="Introdução"/>
        <w:id w:val="648562969"/>
        <w:placeholder>
          <w:docPart w:val="37F93D401F154778AC4FA15A592A267F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alias w:val="Introdução"/>
            <w:tag w:val="Introdução"/>
            <w:id w:val="-1719118313"/>
            <w:placeholder>
              <w:docPart w:val="4F46310C687C4509BC5FEF337876CE64"/>
            </w:placeholder>
          </w:sdtPr>
          <w:sdtEndPr/>
          <w:sdtContent>
            <w:p w14:paraId="6BC553FB" w14:textId="77777777" w:rsidR="000B4487" w:rsidRPr="001467B1" w:rsidRDefault="000B4487" w:rsidP="000B4487">
              <w:pPr>
                <w:widowControl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</w:p>
            <w:p w14:paraId="0C33B9C0" w14:textId="17E839C0" w:rsidR="000B4487" w:rsidRPr="001467B1" w:rsidRDefault="000B4487" w:rsidP="000B4487">
              <w:pPr>
                <w:widowControl w:val="0"/>
                <w:spacing w:after="0" w:line="360" w:lineRule="auto"/>
                <w:jc w:val="both"/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Eu, </w:t>
              </w:r>
              <w:r w:rsidRPr="001467B1">
                <w:rPr>
                  <w:rFonts w:ascii="Arial" w:hAnsi="Arial" w:cs="Arial"/>
                  <w:b/>
                  <w:bCs/>
                  <w:sz w:val="20"/>
                  <w:szCs w:val="20"/>
                </w:rPr>
                <w:t>____________________________________________________________________________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, CPF _______________, documento de identidade ____________________, </w:t>
              </w:r>
              <w:r>
                <w:rPr>
                  <w:rFonts w:ascii="Arial" w:hAnsi="Arial" w:cs="Arial"/>
                  <w:sz w:val="20"/>
                  <w:szCs w:val="20"/>
                </w:rPr>
                <w:t>venho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para o fim específico de solicitar isenção da taxa de inscrição do Processo de Seleção do Programa de Pós-Graduação </w:t>
              </w:r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Stricto Sensu 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em Letras da Universidade Federal do Tocantins, em nível de Mestrado, declaro que atendo a todas as exigências para solicitar pedido de isenção, </w:t>
              </w:r>
              <w:r>
                <w:rPr>
                  <w:rFonts w:ascii="Arial" w:hAnsi="Arial" w:cs="Arial"/>
                  <w:sz w:val="20"/>
                  <w:szCs w:val="20"/>
                </w:rPr>
                <w:t>por ser doador de medula óssea, de acordo com o documento em anexo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3769AE14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Por ser verdade, assino a presente declaração.</w:t>
              </w:r>
            </w:p>
            <w:p w14:paraId="6C47F900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0"/>
                  <w:szCs w:val="20"/>
                </w:rPr>
              </w:pPr>
            </w:p>
            <w:p w14:paraId="202856A2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____________________, ____ de ______________ </w:t>
              </w:r>
              <w:proofErr w:type="spellStart"/>
              <w:r w:rsidRPr="001467B1">
                <w:rPr>
                  <w:rFonts w:ascii="Arial" w:hAnsi="Arial" w:cs="Arial"/>
                  <w:sz w:val="20"/>
                  <w:szCs w:val="20"/>
                </w:rPr>
                <w:t>de</w:t>
              </w:r>
              <w:proofErr w:type="spellEnd"/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201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46905267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14:paraId="29B6132F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14:paraId="490ABCC7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_______________________________________________</w:t>
              </w:r>
            </w:p>
            <w:p w14:paraId="3BF8FBCE" w14:textId="77777777" w:rsidR="000B4487" w:rsidRPr="001467B1" w:rsidRDefault="000B4487" w:rsidP="000B4487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Assinatura do(a) Candidato(a)</w:t>
              </w:r>
            </w:p>
          </w:sdtContent>
        </w:sdt>
        <w:p w14:paraId="59E0DBAF" w14:textId="77777777" w:rsidR="000B4487" w:rsidRPr="001467B1" w:rsidRDefault="000B4487" w:rsidP="000B448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583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035069FE" w14:textId="56F1D8DB" w:rsidR="0046211E" w:rsidRPr="00C5161D" w:rsidRDefault="00CA1DFF" w:rsidP="00C5161D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583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ectPr w:rsidR="0046211E" w:rsidRPr="00C5161D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A350" w14:textId="77777777" w:rsidR="00CA1DFF" w:rsidRDefault="00CA1DFF">
      <w:pPr>
        <w:spacing w:after="0" w:line="240" w:lineRule="auto"/>
      </w:pPr>
      <w:r>
        <w:separator/>
      </w:r>
    </w:p>
  </w:endnote>
  <w:endnote w:type="continuationSeparator" w:id="0">
    <w:p w14:paraId="0B367DA1" w14:textId="77777777" w:rsidR="00CA1DFF" w:rsidRDefault="00C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89B0" w14:textId="77777777" w:rsidR="00CA1DFF" w:rsidRDefault="00CA1DFF">
      <w:pPr>
        <w:spacing w:after="0" w:line="240" w:lineRule="auto"/>
      </w:pPr>
      <w:r>
        <w:separator/>
      </w:r>
    </w:p>
  </w:footnote>
  <w:footnote w:type="continuationSeparator" w:id="0">
    <w:p w14:paraId="3BB09D59" w14:textId="77777777" w:rsidR="00CA1DFF" w:rsidRDefault="00CA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66BA"/>
    <w:rsid w:val="000267AF"/>
    <w:rsid w:val="00027A24"/>
    <w:rsid w:val="00030E6D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72B6"/>
    <w:rsid w:val="000C7A54"/>
    <w:rsid w:val="000D049B"/>
    <w:rsid w:val="000D10A6"/>
    <w:rsid w:val="000D10EA"/>
    <w:rsid w:val="000D3181"/>
    <w:rsid w:val="000D358A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F42"/>
    <w:rsid w:val="00215F06"/>
    <w:rsid w:val="002204C1"/>
    <w:rsid w:val="0022388A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5E32"/>
    <w:rsid w:val="00386E9F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E0A87"/>
    <w:rsid w:val="003E654F"/>
    <w:rsid w:val="003F2523"/>
    <w:rsid w:val="003F2B7D"/>
    <w:rsid w:val="003F7F9A"/>
    <w:rsid w:val="004007BD"/>
    <w:rsid w:val="00400FFB"/>
    <w:rsid w:val="004015E9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50355"/>
    <w:rsid w:val="004504F9"/>
    <w:rsid w:val="00457BEF"/>
    <w:rsid w:val="00460857"/>
    <w:rsid w:val="0046211E"/>
    <w:rsid w:val="00466399"/>
    <w:rsid w:val="0047583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67E6"/>
    <w:rsid w:val="0054796A"/>
    <w:rsid w:val="00557840"/>
    <w:rsid w:val="00561BA5"/>
    <w:rsid w:val="00566522"/>
    <w:rsid w:val="005813C6"/>
    <w:rsid w:val="00592E6D"/>
    <w:rsid w:val="0059327B"/>
    <w:rsid w:val="00594D08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331F"/>
    <w:rsid w:val="0081464C"/>
    <w:rsid w:val="0081467D"/>
    <w:rsid w:val="00816F87"/>
    <w:rsid w:val="00820995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40A78"/>
    <w:rsid w:val="00940FA4"/>
    <w:rsid w:val="00941900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2ED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155A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3120"/>
    <w:rsid w:val="00B64715"/>
    <w:rsid w:val="00B64C4A"/>
    <w:rsid w:val="00B72310"/>
    <w:rsid w:val="00B7683C"/>
    <w:rsid w:val="00B8223B"/>
    <w:rsid w:val="00B84E77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161D"/>
    <w:rsid w:val="00C5279D"/>
    <w:rsid w:val="00C52AD4"/>
    <w:rsid w:val="00C54488"/>
    <w:rsid w:val="00C57995"/>
    <w:rsid w:val="00C6126F"/>
    <w:rsid w:val="00C63AB3"/>
    <w:rsid w:val="00C643AA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A1DFF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3ABE"/>
    <w:rsid w:val="00DC41C7"/>
    <w:rsid w:val="00DC5979"/>
    <w:rsid w:val="00DD2206"/>
    <w:rsid w:val="00DD4B8A"/>
    <w:rsid w:val="00DD55F6"/>
    <w:rsid w:val="00DD6049"/>
    <w:rsid w:val="00DD6161"/>
    <w:rsid w:val="00DD67E7"/>
    <w:rsid w:val="00DE0057"/>
    <w:rsid w:val="00DE2CE6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518E0"/>
    <w:rsid w:val="00E54CCC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B65BC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93D401F154778AC4FA15A592A2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427F-527A-4B2F-B3A7-E16139E2914E}"/>
      </w:docPartPr>
      <w:docPartBody>
        <w:p w:rsidR="00947C0A" w:rsidRDefault="00947C0A" w:rsidP="00947C0A">
          <w:pPr>
            <w:pStyle w:val="37F93D401F154778AC4FA15A592A267F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6310C687C4509BC5FEF337876C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E30CC-133B-45BB-A8A9-42B429617690}"/>
      </w:docPartPr>
      <w:docPartBody>
        <w:p w:rsidR="00947C0A" w:rsidRDefault="00947C0A" w:rsidP="00947C0A">
          <w:pPr>
            <w:pStyle w:val="4F46310C687C4509BC5FEF337876CE64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DF"/>
    <w:rsid w:val="000A077D"/>
    <w:rsid w:val="000B31C4"/>
    <w:rsid w:val="000B7FA5"/>
    <w:rsid w:val="000E3D89"/>
    <w:rsid w:val="0010549A"/>
    <w:rsid w:val="00196F5D"/>
    <w:rsid w:val="001F3E29"/>
    <w:rsid w:val="001F5E3F"/>
    <w:rsid w:val="0022412A"/>
    <w:rsid w:val="002C2A09"/>
    <w:rsid w:val="002C49A8"/>
    <w:rsid w:val="002F05A8"/>
    <w:rsid w:val="0035464F"/>
    <w:rsid w:val="00380522"/>
    <w:rsid w:val="00394C59"/>
    <w:rsid w:val="003B2CE5"/>
    <w:rsid w:val="003C0D80"/>
    <w:rsid w:val="003C71E8"/>
    <w:rsid w:val="004064AF"/>
    <w:rsid w:val="0041269F"/>
    <w:rsid w:val="00440658"/>
    <w:rsid w:val="004731BE"/>
    <w:rsid w:val="0047415C"/>
    <w:rsid w:val="004F5782"/>
    <w:rsid w:val="00584BCC"/>
    <w:rsid w:val="00657DE1"/>
    <w:rsid w:val="00662C46"/>
    <w:rsid w:val="00690CA3"/>
    <w:rsid w:val="006D16D0"/>
    <w:rsid w:val="006D5510"/>
    <w:rsid w:val="006E0505"/>
    <w:rsid w:val="006E78FF"/>
    <w:rsid w:val="00741F82"/>
    <w:rsid w:val="00786E38"/>
    <w:rsid w:val="007B186D"/>
    <w:rsid w:val="007D3865"/>
    <w:rsid w:val="0083295A"/>
    <w:rsid w:val="008707C5"/>
    <w:rsid w:val="008B0B07"/>
    <w:rsid w:val="008C4360"/>
    <w:rsid w:val="00902AAA"/>
    <w:rsid w:val="00947C0A"/>
    <w:rsid w:val="00975AAB"/>
    <w:rsid w:val="009B3BDF"/>
    <w:rsid w:val="009D277B"/>
    <w:rsid w:val="00A44FF6"/>
    <w:rsid w:val="00B76138"/>
    <w:rsid w:val="00BB00F2"/>
    <w:rsid w:val="00BF5213"/>
    <w:rsid w:val="00C07226"/>
    <w:rsid w:val="00C43717"/>
    <w:rsid w:val="00C47BD5"/>
    <w:rsid w:val="00C73176"/>
    <w:rsid w:val="00CA2160"/>
    <w:rsid w:val="00CA5218"/>
    <w:rsid w:val="00CC5B68"/>
    <w:rsid w:val="00CE6DE6"/>
    <w:rsid w:val="00D032C1"/>
    <w:rsid w:val="00D325C4"/>
    <w:rsid w:val="00D53E2D"/>
    <w:rsid w:val="00DD3503"/>
    <w:rsid w:val="00DE32B1"/>
    <w:rsid w:val="00DE51E0"/>
    <w:rsid w:val="00DF1FF8"/>
    <w:rsid w:val="00EC400E"/>
    <w:rsid w:val="00EF60B3"/>
    <w:rsid w:val="00F23312"/>
    <w:rsid w:val="00F340AE"/>
    <w:rsid w:val="00F42562"/>
    <w:rsid w:val="00F8513A"/>
    <w:rsid w:val="00FD156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C0A"/>
    <w:rPr>
      <w:color w:val="808080"/>
    </w:rPr>
  </w:style>
  <w:style w:type="paragraph" w:customStyle="1" w:styleId="8E25300A5A6E4068AFB33CE1E6478D54">
    <w:name w:val="8E25300A5A6E4068AFB33CE1E6478D54"/>
    <w:rsid w:val="009B3BDF"/>
  </w:style>
  <w:style w:type="paragraph" w:customStyle="1" w:styleId="F4FED411CD334DAB8349B7F6865E081F">
    <w:name w:val="F4FED411CD334DAB8349B7F6865E081F"/>
    <w:rsid w:val="009B3BDF"/>
  </w:style>
  <w:style w:type="paragraph" w:customStyle="1" w:styleId="ED747F20522146A3A5CCD548720CCF04">
    <w:name w:val="ED747F20522146A3A5CCD548720CCF04"/>
    <w:rsid w:val="009B3BDF"/>
  </w:style>
  <w:style w:type="paragraph" w:customStyle="1" w:styleId="FDFFF48658B9463A9B76D5A62940021B">
    <w:name w:val="FDFFF48658B9463A9B76D5A62940021B"/>
    <w:rsid w:val="009B3BDF"/>
  </w:style>
  <w:style w:type="paragraph" w:customStyle="1" w:styleId="EB76119B6C8D4A90AA8D7FBCF8CB8F31">
    <w:name w:val="EB76119B6C8D4A90AA8D7FBCF8CB8F31"/>
    <w:rsid w:val="009B3BDF"/>
  </w:style>
  <w:style w:type="paragraph" w:customStyle="1" w:styleId="60469E927A5D40379B3397F1C092A925">
    <w:name w:val="60469E927A5D40379B3397F1C092A925"/>
    <w:rsid w:val="009B3BDF"/>
  </w:style>
  <w:style w:type="paragraph" w:customStyle="1" w:styleId="BCD22174C87C4780A527D25A8984A93E">
    <w:name w:val="BCD22174C87C4780A527D25A8984A93E"/>
    <w:rsid w:val="009B3BDF"/>
  </w:style>
  <w:style w:type="paragraph" w:customStyle="1" w:styleId="BB1A8EC196204F5EB11A5FC0D75B45A1">
    <w:name w:val="BB1A8EC196204F5EB11A5FC0D75B45A1"/>
    <w:rsid w:val="009B3BDF"/>
  </w:style>
  <w:style w:type="paragraph" w:customStyle="1" w:styleId="E7C181A8FECC4942A800D92045916B2D">
    <w:name w:val="E7C181A8FECC4942A800D92045916B2D"/>
    <w:rsid w:val="00DE51E0"/>
  </w:style>
  <w:style w:type="paragraph" w:customStyle="1" w:styleId="46FDF8B7D2374CF1944E74F089A429EC">
    <w:name w:val="46FDF8B7D2374CF1944E74F089A429EC"/>
    <w:rsid w:val="00DE51E0"/>
  </w:style>
  <w:style w:type="paragraph" w:customStyle="1" w:styleId="37F93D401F154778AC4FA15A592A267F">
    <w:name w:val="37F93D401F154778AC4FA15A592A267F"/>
    <w:rsid w:val="00947C0A"/>
    <w:pPr>
      <w:spacing w:after="160" w:line="259" w:lineRule="auto"/>
    </w:pPr>
  </w:style>
  <w:style w:type="paragraph" w:customStyle="1" w:styleId="4F46310C687C4509BC5FEF337876CE64">
    <w:name w:val="4F46310C687C4509BC5FEF337876CE64"/>
    <w:rsid w:val="00947C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79E7-0FAE-4260-9916-BF223607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3</cp:revision>
  <cp:lastPrinted>2019-05-02T00:26:00Z</cp:lastPrinted>
  <dcterms:created xsi:type="dcterms:W3CDTF">2019-05-02T01:00:00Z</dcterms:created>
  <dcterms:modified xsi:type="dcterms:W3CDTF">2019-05-02T01:01:00Z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